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872A1" w14:textId="6878EF8E" w:rsidR="003E79DB" w:rsidRPr="00FA4F07" w:rsidRDefault="0063544A" w:rsidP="00A31CA4">
      <w:pPr>
        <w:jc w:val="center"/>
        <w:rPr>
          <w:rFonts w:ascii="Woodchuck" w:eastAsia="Yu Gothic" w:hAnsi="Woodchuck"/>
          <w:b/>
          <w:bCs/>
          <w:sz w:val="36"/>
          <w:szCs w:val="36"/>
        </w:rPr>
      </w:pPr>
      <w:r w:rsidRPr="00FA4F07">
        <w:rPr>
          <w:rFonts w:ascii="Woodchuck" w:eastAsia="Yu Gothic" w:hAnsi="Woodchuck"/>
          <w:b/>
          <w:bCs/>
          <w:sz w:val="36"/>
          <w:szCs w:val="36"/>
        </w:rPr>
        <w:t>IL MAGO DI OZ</w:t>
      </w:r>
      <w:r w:rsidR="00B92C39" w:rsidRPr="00FA4F07">
        <w:rPr>
          <w:rFonts w:ascii="Woodchuck" w:eastAsia="Yu Gothic" w:hAnsi="Woodchuck"/>
          <w:b/>
          <w:bCs/>
          <w:sz w:val="36"/>
          <w:szCs w:val="36"/>
        </w:rPr>
        <w:t>- EPISODIO 5</w:t>
      </w:r>
    </w:p>
    <w:p w14:paraId="028AFE3F" w14:textId="1CA521C4" w:rsidR="00EE009E" w:rsidRPr="00FA4F07" w:rsidRDefault="005A1AC0" w:rsidP="00EE009E">
      <w:pPr>
        <w:rPr>
          <w:rFonts w:ascii="Woodchuck" w:eastAsia="Yu Gothic" w:hAnsi="Woodchuck"/>
          <w:b/>
          <w:bCs/>
          <w:sz w:val="32"/>
          <w:szCs w:val="32"/>
          <w:u w:val="single"/>
        </w:rPr>
      </w:pPr>
      <w:r w:rsidRPr="00FA4F07">
        <w:rPr>
          <w:rFonts w:ascii="Woodchuck" w:eastAsia="Yu Gothic" w:hAnsi="Woodchuck"/>
          <w:b/>
          <w:bCs/>
          <w:sz w:val="32"/>
          <w:szCs w:val="32"/>
          <w:u w:val="single"/>
        </w:rPr>
        <w:t>PERSONAGGI</w:t>
      </w:r>
      <w:r w:rsidR="00FD5178" w:rsidRPr="00FA4F07">
        <w:rPr>
          <w:rFonts w:ascii="Woodchuck" w:eastAsia="Yu Gothic" w:hAnsi="Woodchuck"/>
          <w:b/>
          <w:bCs/>
          <w:sz w:val="32"/>
          <w:szCs w:val="32"/>
          <w:u w:val="single"/>
        </w:rPr>
        <w:t>:</w:t>
      </w:r>
    </w:p>
    <w:p w14:paraId="060D22B7" w14:textId="1A8A67B9" w:rsidR="00FD5178" w:rsidRPr="00FA4F07" w:rsidRDefault="00FD5178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Dorothy</w:t>
      </w:r>
      <w:r w:rsidR="002707FC" w:rsidRPr="00FA4F07">
        <w:rPr>
          <w:rFonts w:ascii="Montserrat Light" w:eastAsia="Yu Gothic" w:hAnsi="Montserrat Light"/>
        </w:rPr>
        <w:t xml:space="preserve"> (D)</w:t>
      </w:r>
      <w:r w:rsidRPr="00FA4F07">
        <w:rPr>
          <w:rFonts w:ascii="Montserrat Light" w:eastAsia="Yu Gothic" w:hAnsi="Montserrat Light"/>
        </w:rPr>
        <w:t>, Spaventapasseri</w:t>
      </w:r>
      <w:r w:rsidR="002707FC" w:rsidRPr="00FA4F07">
        <w:rPr>
          <w:rFonts w:ascii="Montserrat Light" w:eastAsia="Yu Gothic" w:hAnsi="Montserrat Light"/>
        </w:rPr>
        <w:t xml:space="preserve"> (S)</w:t>
      </w:r>
      <w:r w:rsidRPr="00FA4F07">
        <w:rPr>
          <w:rFonts w:ascii="Montserrat Light" w:eastAsia="Yu Gothic" w:hAnsi="Montserrat Light"/>
        </w:rPr>
        <w:t xml:space="preserve">, </w:t>
      </w:r>
      <w:r w:rsidR="002707FC" w:rsidRPr="00FA4F07">
        <w:rPr>
          <w:rFonts w:ascii="Montserrat Light" w:eastAsia="Yu Gothic" w:hAnsi="Montserrat Light"/>
        </w:rPr>
        <w:t>T</w:t>
      </w:r>
      <w:r w:rsidRPr="00FA4F07">
        <w:rPr>
          <w:rFonts w:ascii="Montserrat Light" w:eastAsia="Yu Gothic" w:hAnsi="Montserrat Light"/>
        </w:rPr>
        <w:t>aglialegna di latta</w:t>
      </w:r>
      <w:r w:rsidR="002707FC" w:rsidRPr="00FA4F07">
        <w:rPr>
          <w:rFonts w:ascii="Montserrat Light" w:eastAsia="Yu Gothic" w:hAnsi="Montserrat Light"/>
        </w:rPr>
        <w:t xml:space="preserve"> (T)</w:t>
      </w:r>
      <w:r w:rsidRPr="00FA4F07">
        <w:rPr>
          <w:rFonts w:ascii="Montserrat Light" w:eastAsia="Yu Gothic" w:hAnsi="Montserrat Light"/>
        </w:rPr>
        <w:t>, Leone</w:t>
      </w:r>
      <w:r w:rsidR="002707FC" w:rsidRPr="00FA4F07">
        <w:rPr>
          <w:rFonts w:ascii="Montserrat Light" w:eastAsia="Yu Gothic" w:hAnsi="Montserrat Light"/>
        </w:rPr>
        <w:t xml:space="preserve"> (L)</w:t>
      </w:r>
      <w:r w:rsidRPr="00FA4F07">
        <w:rPr>
          <w:rFonts w:ascii="Montserrat Light" w:eastAsia="Yu Gothic" w:hAnsi="Montserrat Light"/>
        </w:rPr>
        <w:t xml:space="preserve">, Mago </w:t>
      </w:r>
      <w:r w:rsidR="002707FC" w:rsidRPr="00FA4F07">
        <w:rPr>
          <w:rFonts w:ascii="Montserrat Light" w:eastAsia="Yu Gothic" w:hAnsi="Montserrat Light"/>
        </w:rPr>
        <w:t xml:space="preserve">di </w:t>
      </w:r>
      <w:proofErr w:type="spellStart"/>
      <w:r w:rsidR="002707FC" w:rsidRPr="00FA4F07">
        <w:rPr>
          <w:rFonts w:ascii="Montserrat Light" w:eastAsia="Yu Gothic" w:hAnsi="Montserrat Light"/>
        </w:rPr>
        <w:t>Oz</w:t>
      </w:r>
      <w:proofErr w:type="spellEnd"/>
      <w:r w:rsidR="002707FC" w:rsidRPr="00FA4F07">
        <w:rPr>
          <w:rFonts w:ascii="Montserrat Light" w:eastAsia="Yu Gothic" w:hAnsi="Montserrat Light"/>
        </w:rPr>
        <w:t xml:space="preserve"> (Mago)</w:t>
      </w:r>
      <w:r w:rsidR="00BD73C9" w:rsidRPr="00FA4F07">
        <w:rPr>
          <w:rFonts w:ascii="Montserrat Light" w:eastAsia="Yu Gothic" w:hAnsi="Montserrat Light"/>
        </w:rPr>
        <w:t>, una guardia (guardia)</w:t>
      </w:r>
    </w:p>
    <w:p w14:paraId="6968C46A" w14:textId="4BD157AD" w:rsidR="001F4C86" w:rsidRPr="00FA4F07" w:rsidRDefault="001F4C86" w:rsidP="001F4C86">
      <w:pPr>
        <w:jc w:val="center"/>
        <w:rPr>
          <w:rFonts w:ascii="Woodchuck" w:eastAsia="Yu Gothic" w:hAnsi="Woodchuck"/>
          <w:b/>
          <w:bCs/>
          <w:sz w:val="32"/>
          <w:szCs w:val="32"/>
        </w:rPr>
      </w:pPr>
      <w:r w:rsidRPr="00FA4F07">
        <w:rPr>
          <w:rFonts w:ascii="Woodchuck" w:eastAsia="Yu Gothic" w:hAnsi="Woodchuck"/>
          <w:b/>
          <w:bCs/>
          <w:sz w:val="32"/>
          <w:szCs w:val="32"/>
        </w:rPr>
        <w:t>SCENA 1</w:t>
      </w:r>
    </w:p>
    <w:p w14:paraId="391D6AD5" w14:textId="31A423F7" w:rsidR="001F4C86" w:rsidRPr="00FA4F07" w:rsidRDefault="00EF3EC9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  <w:i/>
          <w:iCs/>
        </w:rPr>
        <w:t>Entra Totò</w:t>
      </w:r>
    </w:p>
    <w:p w14:paraId="010481EB" w14:textId="4D069B6F" w:rsidR="00EF3EC9" w:rsidRPr="00FA4F07" w:rsidRDefault="005B40EB" w:rsidP="00FA4F07">
      <w:pPr>
        <w:jc w:val="both"/>
        <w:rPr>
          <w:rFonts w:ascii="Montserrat Light" w:eastAsia="Yu Gothic" w:hAnsi="Montserrat Light"/>
          <w:b/>
          <w:bCs/>
        </w:rPr>
      </w:pPr>
      <w:r w:rsidRPr="00FA4F07">
        <w:rPr>
          <w:rFonts w:ascii="Montserrat Light" w:eastAsia="Yu Gothic" w:hAnsi="Montserrat Light"/>
          <w:b/>
          <w:bCs/>
        </w:rPr>
        <w:t>TOTO’:</w:t>
      </w:r>
      <w:r w:rsidR="00161E70" w:rsidRPr="00FA4F07">
        <w:rPr>
          <w:rFonts w:ascii="Montserrat Light" w:eastAsia="Yu Gothic" w:hAnsi="Montserrat Light"/>
          <w:b/>
          <w:bCs/>
        </w:rPr>
        <w:t xml:space="preserve"> </w:t>
      </w:r>
      <w:r w:rsidR="007459D6" w:rsidRPr="00FA4F07">
        <w:rPr>
          <w:rFonts w:ascii="Montserrat Light" w:eastAsia="Yu Gothic" w:hAnsi="Montserrat Light"/>
        </w:rPr>
        <w:t>«</w:t>
      </w:r>
      <w:r w:rsidR="00843A84" w:rsidRPr="00FA4F07">
        <w:rPr>
          <w:rFonts w:ascii="Montserrat Light" w:eastAsia="Yu Gothic" w:hAnsi="Montserrat Light"/>
          <w:b/>
          <w:bCs/>
        </w:rPr>
        <w:t>dove eravamo rimasti? Ah, sì: al nostro ritorno alla città di smeraldo. Vi devo dire la verità: io, Dorothy e i nostri compagni iniziamo ad essere parecchio arrabbiati</w:t>
      </w:r>
      <w:r w:rsidR="00E07149" w:rsidRPr="00FA4F07">
        <w:rPr>
          <w:rFonts w:ascii="Montserrat Light" w:eastAsia="Yu Gothic" w:hAnsi="Montserrat Light"/>
          <w:b/>
          <w:bCs/>
        </w:rPr>
        <w:t xml:space="preserve"> perché il mago di </w:t>
      </w:r>
      <w:proofErr w:type="spellStart"/>
      <w:r w:rsidR="00E07149" w:rsidRPr="00FA4F07">
        <w:rPr>
          <w:rFonts w:ascii="Montserrat Light" w:eastAsia="Yu Gothic" w:hAnsi="Montserrat Light"/>
          <w:b/>
          <w:bCs/>
        </w:rPr>
        <w:t>Oz</w:t>
      </w:r>
      <w:proofErr w:type="spellEnd"/>
      <w:r w:rsidR="00E07149" w:rsidRPr="00FA4F07">
        <w:rPr>
          <w:rFonts w:ascii="Montserrat Light" w:eastAsia="Yu Gothic" w:hAnsi="Montserrat Light"/>
          <w:b/>
          <w:bCs/>
        </w:rPr>
        <w:t xml:space="preserve"> non ci riceve. Vi ricordate la storia vero? Siamo andati da lui per chiedere che Dorothy possa tornare a casa, un cervello per lo Spaventapasseri, il coraggio per il Leone e un cuore per il Taglialegna di latta. Il mago ci ha promesso che ci avrebbe aiu</w:t>
      </w:r>
      <w:r w:rsidR="00B6796B" w:rsidRPr="00FA4F07">
        <w:rPr>
          <w:rFonts w:ascii="Montserrat Light" w:eastAsia="Yu Gothic" w:hAnsi="Montserrat Light"/>
          <w:b/>
          <w:bCs/>
        </w:rPr>
        <w:t xml:space="preserve">tati ne noi avessimo sconfitto la cattiva Strega dell’Ovest e così abbiamo fatto! Ora siamo tornati nella città di smeraldo e vogliamo che il Mago rispetti la sua parte della promessa ma come può </w:t>
      </w:r>
      <w:r w:rsidR="000933FA" w:rsidRPr="00FA4F07">
        <w:rPr>
          <w:rFonts w:ascii="Montserrat Light" w:eastAsia="Yu Gothic" w:hAnsi="Montserrat Light"/>
          <w:b/>
          <w:bCs/>
        </w:rPr>
        <w:t>aiutarci se non ci fanno entrare nella sala del trono?!? Forse qualcuno ha un’idea</w:t>
      </w:r>
      <w:proofErr w:type="gramStart"/>
      <w:r w:rsidR="007459D6" w:rsidRPr="00FA4F07">
        <w:rPr>
          <w:rFonts w:ascii="Montserrat Light" w:eastAsia="Yu Gothic" w:hAnsi="Montserrat Light"/>
          <w:b/>
          <w:bCs/>
        </w:rPr>
        <w:t>...</w:t>
      </w:r>
      <w:r w:rsidR="007459D6" w:rsidRPr="00FA4F07">
        <w:rPr>
          <w:rFonts w:ascii="Montserrat Light" w:eastAsia="Yu Gothic" w:hAnsi="Montserrat Light"/>
        </w:rPr>
        <w:t xml:space="preserve"> »</w:t>
      </w:r>
      <w:proofErr w:type="gramEnd"/>
    </w:p>
    <w:p w14:paraId="43FD686A" w14:textId="04C94459" w:rsidR="000933FA" w:rsidRPr="00FA4F07" w:rsidRDefault="00166DBF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Esce Totò</w:t>
      </w:r>
    </w:p>
    <w:p w14:paraId="384FC8AC" w14:textId="5D8D676A" w:rsidR="00166DBF" w:rsidRPr="00FA4F07" w:rsidRDefault="00166DBF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Entrano Dorothy, lo Spaventapasseri, il Taglialegna e il Leone.</w:t>
      </w:r>
    </w:p>
    <w:p w14:paraId="14C52793" w14:textId="0FAAAED3" w:rsidR="00166DBF" w:rsidRPr="00FA4F07" w:rsidRDefault="00166DBF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S: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>Ragazzi, ho un piano per convincere il Mago a riceverci</w:t>
      </w:r>
      <w:r w:rsidR="007459D6" w:rsidRPr="00FA4F07">
        <w:rPr>
          <w:rFonts w:ascii="Montserrat Light" w:eastAsia="Yu Gothic" w:hAnsi="Montserrat Light"/>
        </w:rPr>
        <w:t>»</w:t>
      </w:r>
    </w:p>
    <w:p w14:paraId="71695ED3" w14:textId="310C7470" w:rsidR="00166DBF" w:rsidRPr="00FA4F07" w:rsidRDefault="00166DBF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L: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 xml:space="preserve">Ti prego, fa’ che </w:t>
      </w:r>
      <w:r w:rsidR="0095775B" w:rsidRPr="00FA4F07">
        <w:rPr>
          <w:rFonts w:ascii="Montserrat Light" w:eastAsia="Yu Gothic" w:hAnsi="Montserrat Light"/>
        </w:rPr>
        <w:t>funzioni</w:t>
      </w:r>
      <w:r w:rsidR="007459D6" w:rsidRPr="00FA4F07">
        <w:rPr>
          <w:rFonts w:ascii="Montserrat Light" w:eastAsia="Yu Gothic" w:hAnsi="Montserrat Light"/>
        </w:rPr>
        <w:t>»</w:t>
      </w:r>
    </w:p>
    <w:p w14:paraId="378441DA" w14:textId="6F003D8B" w:rsidR="0095775B" w:rsidRPr="00FA4F07" w:rsidRDefault="0095775B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T: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>Già, non ne posso più aspettare. Voglio ricevere il mio cuore!!</w:t>
      </w:r>
      <w:r w:rsidR="007459D6" w:rsidRPr="00FA4F07">
        <w:rPr>
          <w:rFonts w:ascii="Montserrat Light" w:eastAsia="Yu Gothic" w:hAnsi="Montserrat Light"/>
        </w:rPr>
        <w:t>»</w:t>
      </w:r>
    </w:p>
    <w:p w14:paraId="3CC0B1C5" w14:textId="51342404" w:rsidR="0095775B" w:rsidRPr="00FA4F07" w:rsidRDefault="00A34DB2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 xml:space="preserve">S: </w:t>
      </w:r>
      <w:r w:rsidR="007459D6" w:rsidRPr="00FA4F07">
        <w:rPr>
          <w:rFonts w:ascii="Montserrat Light" w:eastAsia="Yu Gothic" w:hAnsi="Montserrat Light"/>
        </w:rPr>
        <w:t>«</w:t>
      </w:r>
      <w:r w:rsidR="00BA41DD" w:rsidRPr="00FA4F07">
        <w:rPr>
          <w:rFonts w:ascii="Montserrat Light" w:eastAsia="Yu Gothic" w:hAnsi="Montserrat Light"/>
        </w:rPr>
        <w:t xml:space="preserve">farò </w:t>
      </w:r>
      <w:r w:rsidR="00CE1C77" w:rsidRPr="00FA4F07">
        <w:rPr>
          <w:rFonts w:ascii="Montserrat Light" w:eastAsia="Yu Gothic" w:hAnsi="Montserrat Light"/>
        </w:rPr>
        <w:t xml:space="preserve">dire al mago </w:t>
      </w:r>
      <w:r w:rsidR="00BA41DD" w:rsidRPr="00FA4F07">
        <w:rPr>
          <w:rFonts w:ascii="Montserrat Light" w:eastAsia="Yu Gothic" w:hAnsi="Montserrat Light"/>
        </w:rPr>
        <w:t>che se non ci riceverà</w:t>
      </w:r>
      <w:r w:rsidR="00CE1C77" w:rsidRPr="00FA4F07">
        <w:rPr>
          <w:rFonts w:ascii="Montserrat Light" w:eastAsia="Yu Gothic" w:hAnsi="Montserrat Light"/>
        </w:rPr>
        <w:t xml:space="preserve"> entro stasera noi chiameremo le scimmie alate</w:t>
      </w:r>
      <w:r w:rsidR="00ED52EB" w:rsidRPr="00FA4F07">
        <w:rPr>
          <w:rFonts w:ascii="Montserrat Light" w:eastAsia="Yu Gothic" w:hAnsi="Montserrat Light"/>
        </w:rPr>
        <w:t xml:space="preserve"> che attaccheranno il palazzo</w:t>
      </w:r>
      <w:r w:rsidR="007459D6" w:rsidRPr="00FA4F07">
        <w:rPr>
          <w:rFonts w:ascii="Montserrat Light" w:eastAsia="Yu Gothic" w:hAnsi="Montserrat Light"/>
        </w:rPr>
        <w:t>»</w:t>
      </w:r>
    </w:p>
    <w:p w14:paraId="6BA88002" w14:textId="77597B61" w:rsidR="00957096" w:rsidRPr="00FA4F07" w:rsidRDefault="00957096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D: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 xml:space="preserve">mi sembra davvero un’idea vincente, </w:t>
      </w:r>
      <w:r w:rsidR="005D267D" w:rsidRPr="00FA4F07">
        <w:rPr>
          <w:rFonts w:ascii="Montserrat Light" w:eastAsia="Yu Gothic" w:hAnsi="Montserrat Light"/>
        </w:rPr>
        <w:t>come sei intelligente spaventapasseri!</w:t>
      </w:r>
      <w:r w:rsidR="007459D6" w:rsidRPr="00FA4F07">
        <w:rPr>
          <w:rFonts w:ascii="Montserrat Light" w:eastAsia="Yu Gothic" w:hAnsi="Montserrat Light"/>
        </w:rPr>
        <w:t>»</w:t>
      </w:r>
    </w:p>
    <w:p w14:paraId="70D6251E" w14:textId="781A1F31" w:rsidR="00593772" w:rsidRPr="00FA4F07" w:rsidRDefault="00BD73C9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Entra una guardia</w:t>
      </w:r>
    </w:p>
    <w:p w14:paraId="1D2B97C9" w14:textId="156B0E74" w:rsidR="00BD73C9" w:rsidRPr="00FA4F07" w:rsidRDefault="00BD73C9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Guardia: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>il Mago desidera ricevervi, seguitemi</w:t>
      </w:r>
      <w:r w:rsidR="007459D6" w:rsidRPr="00FA4F07">
        <w:rPr>
          <w:rFonts w:ascii="Montserrat Light" w:eastAsia="Yu Gothic" w:hAnsi="Montserrat Light"/>
        </w:rPr>
        <w:t>»</w:t>
      </w:r>
    </w:p>
    <w:p w14:paraId="5331B965" w14:textId="70A4D835" w:rsidR="00EF3D22" w:rsidRPr="00FA4F07" w:rsidRDefault="00EF3D22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La compagnia entra nella “sala del trono” ma non vede nessuno. La voce del mago sembra provenire da dietro il trono</w:t>
      </w:r>
    </w:p>
    <w:p w14:paraId="7F075406" w14:textId="33D9F181" w:rsidR="00EF3D22" w:rsidRPr="00FA4F07" w:rsidRDefault="00EF3D22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Mago: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="00B066DF" w:rsidRPr="00FA4F07">
        <w:rPr>
          <w:rFonts w:ascii="Montserrat Light" w:eastAsia="Yu Gothic" w:hAnsi="Montserrat Light"/>
        </w:rPr>
        <w:t xml:space="preserve">Sono </w:t>
      </w:r>
      <w:proofErr w:type="spellStart"/>
      <w:r w:rsidR="00B066DF" w:rsidRPr="00FA4F07">
        <w:rPr>
          <w:rFonts w:ascii="Montserrat Light" w:eastAsia="Yu Gothic" w:hAnsi="Montserrat Light"/>
        </w:rPr>
        <w:t>Oz</w:t>
      </w:r>
      <w:proofErr w:type="spellEnd"/>
      <w:r w:rsidR="00B066DF" w:rsidRPr="00FA4F07">
        <w:rPr>
          <w:rFonts w:ascii="Montserrat Light" w:eastAsia="Yu Gothic" w:hAnsi="Montserrat Light"/>
        </w:rPr>
        <w:t xml:space="preserve">, il Grande e Terribile </w:t>
      </w:r>
      <w:proofErr w:type="spellStart"/>
      <w:r w:rsidR="00B066DF" w:rsidRPr="00FA4F07">
        <w:rPr>
          <w:rFonts w:ascii="Montserrat Light" w:eastAsia="Yu Gothic" w:hAnsi="Montserrat Light"/>
        </w:rPr>
        <w:t>Oz</w:t>
      </w:r>
      <w:proofErr w:type="spellEnd"/>
      <w:r w:rsidR="00B066DF" w:rsidRPr="00FA4F07">
        <w:rPr>
          <w:rFonts w:ascii="Montserrat Light" w:eastAsia="Yu Gothic" w:hAnsi="Montserrat Light"/>
        </w:rPr>
        <w:t>. Perché mi cercate?</w:t>
      </w:r>
      <w:r w:rsidR="007459D6" w:rsidRPr="00FA4F07">
        <w:rPr>
          <w:rFonts w:ascii="Montserrat Light" w:eastAsia="Yu Gothic" w:hAnsi="Montserrat Light"/>
        </w:rPr>
        <w:t>»</w:t>
      </w:r>
    </w:p>
    <w:p w14:paraId="405906C4" w14:textId="262577AE" w:rsidR="00FA64B1" w:rsidRPr="00FA4F07" w:rsidRDefault="008C438C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D: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>Ma Mago, dove sei? Non ti vediamo</w:t>
      </w:r>
      <w:r w:rsidR="007459D6" w:rsidRPr="00FA4F07">
        <w:rPr>
          <w:rFonts w:ascii="Montserrat Light" w:eastAsia="Yu Gothic" w:hAnsi="Montserrat Light"/>
        </w:rPr>
        <w:t>»</w:t>
      </w:r>
    </w:p>
    <w:p w14:paraId="0B2ABA49" w14:textId="2247C7AF" w:rsidR="008C438C" w:rsidRPr="00FA4F07" w:rsidRDefault="00CD3248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Mago: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>io sono dappertutto</w:t>
      </w:r>
      <w:r w:rsidR="00DE6587" w:rsidRPr="00FA4F07">
        <w:rPr>
          <w:rFonts w:ascii="Montserrat Light" w:eastAsia="Yu Gothic" w:hAnsi="Montserrat Light"/>
        </w:rPr>
        <w:t>, ma sono invisibile agli occhi dei comuni mortali. Forza, ditemi che cosa vi serve</w:t>
      </w:r>
      <w:r w:rsidR="007459D6" w:rsidRPr="00FA4F07">
        <w:rPr>
          <w:rFonts w:ascii="Montserrat Light" w:eastAsia="Yu Gothic" w:hAnsi="Montserrat Light"/>
        </w:rPr>
        <w:t>»</w:t>
      </w:r>
    </w:p>
    <w:p w14:paraId="7192FD9A" w14:textId="53606FC8" w:rsidR="00DE6587" w:rsidRPr="00FA4F07" w:rsidRDefault="00C020A3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lastRenderedPageBreak/>
        <w:t>S: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 xml:space="preserve">ma come? Davvero non si ricorda? Io, Spaventapasseri </w:t>
      </w:r>
      <w:r w:rsidR="00B8226F" w:rsidRPr="00FA4F07">
        <w:rPr>
          <w:rFonts w:ascii="Montserrat Light" w:eastAsia="Yu Gothic" w:hAnsi="Montserrat Light"/>
        </w:rPr>
        <w:t xml:space="preserve">vorrei un cervello, al mio amico Taglialegna servirebbe un cuore, al Leone il coraggio </w:t>
      </w:r>
      <w:r w:rsidR="00D91F9C" w:rsidRPr="00FA4F07">
        <w:rPr>
          <w:rFonts w:ascii="Montserrat Light" w:eastAsia="Yu Gothic" w:hAnsi="Montserrat Light"/>
        </w:rPr>
        <w:t>e Dorothy e il suo cagnolino Totò vogliono tornare a casa loro, nel Kansas.</w:t>
      </w:r>
      <w:r w:rsidR="007459D6" w:rsidRPr="00FA4F07">
        <w:rPr>
          <w:rFonts w:ascii="Montserrat Light" w:eastAsia="Yu Gothic" w:hAnsi="Montserrat Light"/>
        </w:rPr>
        <w:t>»</w:t>
      </w:r>
    </w:p>
    <w:p w14:paraId="132080A8" w14:textId="3A5812B6" w:rsidR="00D91F9C" w:rsidRPr="00FA4F07" w:rsidRDefault="00D91F9C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T: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 xml:space="preserve">Ci avevi promesso che se avessimo sconfitto </w:t>
      </w:r>
      <w:r w:rsidR="009C3D92" w:rsidRPr="00FA4F07">
        <w:rPr>
          <w:rFonts w:ascii="Montserrat Light" w:eastAsia="Yu Gothic" w:hAnsi="Montserrat Light"/>
        </w:rPr>
        <w:t>la Cattiva Strega dell’Ovest dopo avresti esaudito i nostri desideri</w:t>
      </w:r>
      <w:r w:rsidR="006E7BA2" w:rsidRPr="00FA4F07">
        <w:rPr>
          <w:rFonts w:ascii="Montserrat Light" w:eastAsia="Yu Gothic" w:hAnsi="Montserrat Light"/>
        </w:rPr>
        <w:t xml:space="preserve">. È il momento di mantenere le </w:t>
      </w:r>
      <w:r w:rsidR="00A432FA" w:rsidRPr="00FA4F07">
        <w:rPr>
          <w:rFonts w:ascii="Montserrat Light" w:eastAsia="Yu Gothic" w:hAnsi="Montserrat Light"/>
        </w:rPr>
        <w:t>promesse!</w:t>
      </w:r>
      <w:r w:rsidR="007459D6" w:rsidRPr="00FA4F07">
        <w:rPr>
          <w:rFonts w:ascii="Montserrat Light" w:eastAsia="Yu Gothic" w:hAnsi="Montserrat Light"/>
        </w:rPr>
        <w:t>»</w:t>
      </w:r>
    </w:p>
    <w:p w14:paraId="30BD3F55" w14:textId="3127DE28" w:rsidR="00D00AD3" w:rsidRPr="00FA4F07" w:rsidRDefault="00D00AD3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Mago: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="00226A7C" w:rsidRPr="00FA4F07">
        <w:rPr>
          <w:rFonts w:ascii="Montserrat Light" w:eastAsia="Yu Gothic" w:hAnsi="Montserrat Light"/>
        </w:rPr>
        <w:t>Io mi fido di voi e delle vostre parole, ma prima devo verificare e capire se davvero la Strega dell’Ovest è morta. Ho bisogno di tempo, non posso accontentarvi subito</w:t>
      </w:r>
      <w:r w:rsidR="007459D6" w:rsidRPr="00FA4F07">
        <w:rPr>
          <w:rFonts w:ascii="Montserrat Light" w:eastAsia="Yu Gothic" w:hAnsi="Montserrat Light"/>
        </w:rPr>
        <w:t>»</w:t>
      </w:r>
    </w:p>
    <w:p w14:paraId="566B3744" w14:textId="71A89597" w:rsidR="00226A7C" w:rsidRPr="00FA4F07" w:rsidRDefault="00226A7C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</w:rPr>
        <w:t>L: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="00DC4A7C" w:rsidRPr="00FA4F07">
        <w:rPr>
          <w:rFonts w:ascii="Montserrat Light" w:eastAsia="Yu Gothic" w:hAnsi="Montserrat Light"/>
        </w:rPr>
        <w:t>ma non è possibile, sono giorni che aspettiamo!</w:t>
      </w:r>
      <w:r w:rsidR="007459D6" w:rsidRPr="00FA4F07">
        <w:rPr>
          <w:rFonts w:ascii="Montserrat Light" w:eastAsia="Yu Gothic" w:hAnsi="Montserrat Light"/>
        </w:rPr>
        <w:t>»</w:t>
      </w:r>
      <w:r w:rsidR="00DC4A7C" w:rsidRPr="00FA4F07">
        <w:rPr>
          <w:rFonts w:ascii="Montserrat Light" w:eastAsia="Yu Gothic" w:hAnsi="Montserrat Light"/>
        </w:rPr>
        <w:t xml:space="preserve"> </w:t>
      </w:r>
      <w:r w:rsidR="00DC4A7C" w:rsidRPr="00FA4F07">
        <w:rPr>
          <w:rFonts w:ascii="Montserrat Light" w:eastAsia="Yu Gothic" w:hAnsi="Montserrat Light"/>
          <w:i/>
          <w:iCs/>
        </w:rPr>
        <w:t>ruggisce forte</w:t>
      </w:r>
      <w:r w:rsidR="00D5266D" w:rsidRPr="00FA4F07">
        <w:rPr>
          <w:rFonts w:ascii="Montserrat Light" w:eastAsia="Yu Gothic" w:hAnsi="Montserrat Light"/>
          <w:i/>
          <w:iCs/>
        </w:rPr>
        <w:t xml:space="preserve"> e salta sul trono</w:t>
      </w:r>
    </w:p>
    <w:p w14:paraId="6A5BB62E" w14:textId="1C7CEC1E" w:rsidR="00D5266D" w:rsidRPr="00FA4F07" w:rsidRDefault="00D5266D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L: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="007A127D" w:rsidRPr="00FA4F07">
        <w:rPr>
          <w:rFonts w:ascii="Montserrat Light" w:eastAsia="Yu Gothic" w:hAnsi="Montserrat Light"/>
        </w:rPr>
        <w:t>Non ci posso credere!!!</w:t>
      </w:r>
      <w:r w:rsidR="007459D6" w:rsidRPr="00FA4F07">
        <w:rPr>
          <w:rFonts w:ascii="Montserrat Light" w:eastAsia="Yu Gothic" w:hAnsi="Montserrat Light"/>
        </w:rPr>
        <w:t>»</w:t>
      </w:r>
    </w:p>
    <w:p w14:paraId="78EFFD4D" w14:textId="4235900F" w:rsidR="007A127D" w:rsidRPr="00FA4F07" w:rsidRDefault="007A127D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Esce da dietro il trono un vecchietto</w:t>
      </w:r>
      <w:r w:rsidR="00BB212E" w:rsidRPr="00FA4F07">
        <w:rPr>
          <w:rFonts w:ascii="Montserrat Light" w:eastAsia="Yu Gothic" w:hAnsi="Montserrat Light"/>
          <w:i/>
          <w:iCs/>
        </w:rPr>
        <w:t>, pelato e pieno di rughe</w:t>
      </w:r>
      <w:r w:rsidR="00B777C0" w:rsidRPr="00FA4F07">
        <w:rPr>
          <w:rFonts w:ascii="Montserrat Light" w:eastAsia="Yu Gothic" w:hAnsi="Montserrat Light"/>
          <w:i/>
          <w:iCs/>
        </w:rPr>
        <w:t>.</w:t>
      </w:r>
    </w:p>
    <w:p w14:paraId="1BE45DE7" w14:textId="57ADA144" w:rsidR="00B777C0" w:rsidRPr="00FA4F07" w:rsidRDefault="00B777C0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Escono tutti</w:t>
      </w:r>
    </w:p>
    <w:p w14:paraId="55565AAF" w14:textId="21454506" w:rsidR="00734851" w:rsidRPr="00FA4F07" w:rsidRDefault="00734851" w:rsidP="00FA4F07">
      <w:pPr>
        <w:jc w:val="both"/>
        <w:rPr>
          <w:rFonts w:ascii="Montserrat Light" w:eastAsia="Yu Gothic" w:hAnsi="Montserrat Light"/>
          <w:i/>
          <w:iCs/>
        </w:rPr>
      </w:pPr>
    </w:p>
    <w:p w14:paraId="582FD15E" w14:textId="2A4D339B" w:rsidR="00734851" w:rsidRPr="00FA4F07" w:rsidRDefault="00734851" w:rsidP="00734851">
      <w:pPr>
        <w:jc w:val="center"/>
        <w:rPr>
          <w:rFonts w:ascii="Woodchuck" w:eastAsia="Yu Gothic" w:hAnsi="Woodchuck"/>
          <w:b/>
          <w:bCs/>
          <w:sz w:val="32"/>
          <w:szCs w:val="32"/>
        </w:rPr>
      </w:pPr>
      <w:r w:rsidRPr="00FA4F07">
        <w:rPr>
          <w:rFonts w:ascii="Woodchuck" w:eastAsia="Yu Gothic" w:hAnsi="Woodchuck"/>
          <w:b/>
          <w:bCs/>
          <w:sz w:val="32"/>
          <w:szCs w:val="32"/>
        </w:rPr>
        <w:t>SCENA 2</w:t>
      </w:r>
    </w:p>
    <w:p w14:paraId="7975C0FB" w14:textId="77777777" w:rsidR="00CD6FB2" w:rsidRPr="00FA4F07" w:rsidRDefault="00CD6FB2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Entra Totò</w:t>
      </w:r>
    </w:p>
    <w:p w14:paraId="35795A2A" w14:textId="67FFDBEF" w:rsidR="00CD6FB2" w:rsidRPr="00FA4F07" w:rsidRDefault="00CD6FB2" w:rsidP="00FA4F07">
      <w:pPr>
        <w:jc w:val="both"/>
        <w:rPr>
          <w:rFonts w:ascii="Montserrat Light" w:eastAsia="Yu Gothic" w:hAnsi="Montserrat Light"/>
          <w:b/>
          <w:bCs/>
        </w:rPr>
      </w:pPr>
      <w:r w:rsidRPr="00FA4F07">
        <w:rPr>
          <w:rFonts w:ascii="Montserrat Light" w:eastAsia="Yu Gothic" w:hAnsi="Montserrat Light"/>
          <w:b/>
          <w:bCs/>
        </w:rPr>
        <w:t xml:space="preserve">TOTO’: </w:t>
      </w:r>
      <w:r w:rsidR="007459D6" w:rsidRPr="00FA4F07">
        <w:rPr>
          <w:rFonts w:ascii="Montserrat Light" w:eastAsia="Yu Gothic" w:hAnsi="Montserrat Light"/>
        </w:rPr>
        <w:t>«</w:t>
      </w:r>
      <w:r w:rsidRPr="00FA4F07">
        <w:rPr>
          <w:rFonts w:ascii="Montserrat Light" w:eastAsia="Yu Gothic" w:hAnsi="Montserrat Light"/>
          <w:b/>
          <w:bCs/>
        </w:rPr>
        <w:t>proprio così, il “GRANDE E POTENTE OZ” in realtà è un vecchietto piccolo e stanco. Eravamo tutti pieni di rabbia e di domande</w:t>
      </w:r>
      <w:r w:rsidR="00D77268" w:rsidRPr="00FA4F07">
        <w:rPr>
          <w:rFonts w:ascii="Montserrat Light" w:eastAsia="Yu Gothic" w:hAnsi="Montserrat Light"/>
          <w:b/>
          <w:bCs/>
        </w:rPr>
        <w:t xml:space="preserve"> e, soprattutto, volevamo che le nostre richieste venissero esaudite.</w:t>
      </w:r>
      <w:r w:rsidR="0009478B" w:rsidRPr="00FA4F07">
        <w:rPr>
          <w:rFonts w:ascii="Montserrat Light" w:eastAsia="Yu Gothic" w:hAnsi="Montserrat Light"/>
        </w:rPr>
        <w:t>»</w:t>
      </w:r>
    </w:p>
    <w:p w14:paraId="044FF90C" w14:textId="068BDADC" w:rsidR="00CD6FB2" w:rsidRPr="00FA4F07" w:rsidRDefault="00CD6FB2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Esce Totò</w:t>
      </w:r>
    </w:p>
    <w:p w14:paraId="3E57EBDC" w14:textId="312A1327" w:rsidR="00CA0A1B" w:rsidRPr="00FA4F07" w:rsidRDefault="00CA0A1B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Entrano Dorothy, lo Spaventapasseri, il Leone, il Taglialegna e il Mago</w:t>
      </w:r>
    </w:p>
    <w:p w14:paraId="03924210" w14:textId="293722B0" w:rsidR="00DC4A7C" w:rsidRPr="00FA4F07" w:rsidRDefault="00CA0A1B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Mago: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>immagino siate pieni di domande quindi vi racconto la mia storia:</w:t>
      </w:r>
      <w:r w:rsidR="009837DF" w:rsidRPr="00FA4F07">
        <w:rPr>
          <w:rFonts w:ascii="Montserrat Light" w:eastAsia="Yu Gothic" w:hAnsi="Montserrat Light"/>
        </w:rPr>
        <w:t xml:space="preserve"> io non sono mai stato un mago</w:t>
      </w:r>
      <w:r w:rsidR="001B606C" w:rsidRPr="00FA4F07">
        <w:rPr>
          <w:rFonts w:ascii="Montserrat Light" w:eastAsia="Yu Gothic" w:hAnsi="Montserrat Light"/>
        </w:rPr>
        <w:t>. Sono nato ad Omaha e lavoravo in un circo</w:t>
      </w:r>
      <w:r w:rsidR="00C11F3B" w:rsidRPr="00FA4F07">
        <w:rPr>
          <w:rFonts w:ascii="Montserrat Light" w:eastAsia="Yu Gothic" w:hAnsi="Montserrat Light"/>
        </w:rPr>
        <w:t xml:space="preserve"> come l’uomo che volava attraverso una mongolfiera</w:t>
      </w:r>
      <w:r w:rsidR="00A62086" w:rsidRPr="00FA4F07">
        <w:rPr>
          <w:rFonts w:ascii="Montserrat Light" w:eastAsia="Yu Gothic" w:hAnsi="Montserrat Light"/>
        </w:rPr>
        <w:t>. Un giorno, durante uno spettacolo tutte le funi che tenevano legata la mia mongolfiera si slegarono e io volai via</w:t>
      </w:r>
      <w:r w:rsidR="00375442" w:rsidRPr="00FA4F07">
        <w:rPr>
          <w:rFonts w:ascii="Montserrat Light" w:eastAsia="Yu Gothic" w:hAnsi="Montserrat Light"/>
        </w:rPr>
        <w:t xml:space="preserve">. Arrivai qui dove tutti, vedendomi cadere dal cielo, credettero che </w:t>
      </w:r>
      <w:r w:rsidR="00B32C40" w:rsidRPr="00FA4F07">
        <w:rPr>
          <w:rFonts w:ascii="Montserrat Light" w:eastAsia="Yu Gothic" w:hAnsi="Montserrat Light"/>
        </w:rPr>
        <w:t>fossi</w:t>
      </w:r>
      <w:r w:rsidR="00375442" w:rsidRPr="00FA4F07">
        <w:rPr>
          <w:rFonts w:ascii="Montserrat Light" w:eastAsia="Yu Gothic" w:hAnsi="Montserrat Light"/>
        </w:rPr>
        <w:t xml:space="preserve"> un mago</w:t>
      </w:r>
      <w:r w:rsidR="00B32C40" w:rsidRPr="00FA4F07">
        <w:rPr>
          <w:rFonts w:ascii="Montserrat Light" w:eastAsia="Yu Gothic" w:hAnsi="Montserrat Light"/>
        </w:rPr>
        <w:t xml:space="preserve"> e mi promisero obbedienza. Allora diventai il Grande e potente Mago di </w:t>
      </w:r>
      <w:proofErr w:type="spellStart"/>
      <w:r w:rsidR="00B32C40" w:rsidRPr="00FA4F07">
        <w:rPr>
          <w:rFonts w:ascii="Montserrat Light" w:eastAsia="Yu Gothic" w:hAnsi="Montserrat Light"/>
        </w:rPr>
        <w:t>Oz</w:t>
      </w:r>
      <w:proofErr w:type="spellEnd"/>
      <w:r w:rsidR="0009478B" w:rsidRPr="00FA4F07">
        <w:rPr>
          <w:rFonts w:ascii="Montserrat Light" w:eastAsia="Yu Gothic" w:hAnsi="Montserrat Light"/>
        </w:rPr>
        <w:t>»</w:t>
      </w:r>
    </w:p>
    <w:p w14:paraId="00066027" w14:textId="4D174BDE" w:rsidR="00FC7716" w:rsidRPr="00FA4F07" w:rsidRDefault="00FC7716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S: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>ma se non sei un mago significa che non riceverò il mio cervello?</w:t>
      </w:r>
      <w:r w:rsidR="0009478B" w:rsidRPr="00FA4F07">
        <w:rPr>
          <w:rFonts w:ascii="Montserrat Light" w:eastAsia="Yu Gothic" w:hAnsi="Montserrat Light"/>
        </w:rPr>
        <w:t>»</w:t>
      </w:r>
    </w:p>
    <w:p w14:paraId="3312F1E6" w14:textId="4D502207" w:rsidR="004C661D" w:rsidRPr="00FA4F07" w:rsidRDefault="004C661D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T: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 xml:space="preserve">e che ne sarà del </w:t>
      </w:r>
      <w:r w:rsidR="00380011" w:rsidRPr="00FA4F07">
        <w:rPr>
          <w:rFonts w:ascii="Montserrat Light" w:eastAsia="Yu Gothic" w:hAnsi="Montserrat Light"/>
        </w:rPr>
        <w:t>mio cuore?</w:t>
      </w:r>
      <w:r w:rsidR="0009478B" w:rsidRPr="00FA4F07">
        <w:rPr>
          <w:rFonts w:ascii="Montserrat Light" w:eastAsia="Yu Gothic" w:hAnsi="Montserrat Light"/>
        </w:rPr>
        <w:t>»</w:t>
      </w:r>
    </w:p>
    <w:p w14:paraId="01A9DC4C" w14:textId="728A9F5B" w:rsidR="00380011" w:rsidRPr="00FA4F07" w:rsidRDefault="00380011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L: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>e del mio coraggio?</w:t>
      </w:r>
      <w:r w:rsidR="0009478B" w:rsidRPr="00FA4F07">
        <w:rPr>
          <w:rFonts w:ascii="Montserrat Light" w:eastAsia="Yu Gothic" w:hAnsi="Montserrat Light"/>
        </w:rPr>
        <w:t>»</w:t>
      </w:r>
    </w:p>
    <w:p w14:paraId="78F502CB" w14:textId="028B8255" w:rsidR="00A652B0" w:rsidRPr="00FA4F07" w:rsidRDefault="00380011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Mago: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>ma ragazzi, voi non avete bisogno d</w:t>
      </w:r>
      <w:r w:rsidR="00A652B0" w:rsidRPr="00FA4F07">
        <w:rPr>
          <w:rFonts w:ascii="Montserrat Light" w:eastAsia="Yu Gothic" w:hAnsi="Montserrat Light"/>
        </w:rPr>
        <w:t xml:space="preserve">ella magia! Avete già in voi quello che desiderate! </w:t>
      </w:r>
    </w:p>
    <w:p w14:paraId="723157B1" w14:textId="4CA08793" w:rsidR="00380011" w:rsidRPr="00FA4F07" w:rsidRDefault="00A652B0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 xml:space="preserve">Tu, Spaventapasseri, </w:t>
      </w:r>
      <w:r w:rsidR="000826BD" w:rsidRPr="00FA4F07">
        <w:rPr>
          <w:rFonts w:ascii="Montserrat Light" w:eastAsia="Yu Gothic" w:hAnsi="Montserrat Light"/>
        </w:rPr>
        <w:t xml:space="preserve">stai imparando qualcosa ogni giorno, proprio come fanno i bambini e hai tante idee geniali. Tu, </w:t>
      </w:r>
      <w:r w:rsidR="00941BA7" w:rsidRPr="00FA4F07">
        <w:rPr>
          <w:rFonts w:ascii="Montserrat Light" w:eastAsia="Yu Gothic" w:hAnsi="Montserrat Light"/>
        </w:rPr>
        <w:t>Leone, non hai bisogno del coraggio, ma devi solo credere un po’ più in te</w:t>
      </w:r>
      <w:r w:rsidR="00F113A7" w:rsidRPr="00FA4F07">
        <w:rPr>
          <w:rFonts w:ascii="Montserrat Light" w:eastAsia="Yu Gothic" w:hAnsi="Montserrat Light"/>
        </w:rPr>
        <w:t xml:space="preserve"> stesso. Il vero coraggio è riuscire ad affrontare la paura</w:t>
      </w:r>
      <w:r w:rsidR="00594DE2" w:rsidRPr="00FA4F07">
        <w:rPr>
          <w:rFonts w:ascii="Montserrat Light" w:eastAsia="Yu Gothic" w:hAnsi="Montserrat Light"/>
        </w:rPr>
        <w:t xml:space="preserve">; </w:t>
      </w:r>
      <w:proofErr w:type="gramStart"/>
      <w:r w:rsidR="00594DE2" w:rsidRPr="00FA4F07">
        <w:rPr>
          <w:rFonts w:ascii="Montserrat Light" w:eastAsia="Yu Gothic" w:hAnsi="Montserrat Light"/>
        </w:rPr>
        <w:t>infine</w:t>
      </w:r>
      <w:proofErr w:type="gramEnd"/>
      <w:r w:rsidR="00594DE2" w:rsidRPr="00FA4F07">
        <w:rPr>
          <w:rFonts w:ascii="Montserrat Light" w:eastAsia="Yu Gothic" w:hAnsi="Montserrat Light"/>
        </w:rPr>
        <w:t xml:space="preserve"> tu, Taglialegna, </w:t>
      </w:r>
      <w:r w:rsidR="008660EB" w:rsidRPr="00FA4F07">
        <w:rPr>
          <w:rFonts w:ascii="Montserrat Light" w:eastAsia="Yu Gothic" w:hAnsi="Montserrat Light"/>
        </w:rPr>
        <w:lastRenderedPageBreak/>
        <w:t>sbagli a desiderare un cuore perché rende infelice la maggior parte delle persone</w:t>
      </w:r>
      <w:r w:rsidR="004D5F10" w:rsidRPr="00FA4F07">
        <w:rPr>
          <w:rFonts w:ascii="Montserrat Light" w:eastAsia="Yu Gothic" w:hAnsi="Montserrat Light"/>
        </w:rPr>
        <w:t xml:space="preserve">. Se </w:t>
      </w:r>
      <w:r w:rsidR="006B1D38" w:rsidRPr="00FA4F07">
        <w:rPr>
          <w:rFonts w:ascii="Montserrat Light" w:eastAsia="Yu Gothic" w:hAnsi="Montserrat Light"/>
        </w:rPr>
        <w:t xml:space="preserve">solo lo sapessi </w:t>
      </w:r>
      <w:r w:rsidR="004D5F10" w:rsidRPr="00FA4F07">
        <w:rPr>
          <w:rFonts w:ascii="Montserrat Light" w:eastAsia="Yu Gothic" w:hAnsi="Montserrat Light"/>
        </w:rPr>
        <w:t xml:space="preserve">ti convinceresti di essere fortunato </w:t>
      </w:r>
      <w:r w:rsidR="006B1D38" w:rsidRPr="00FA4F07">
        <w:rPr>
          <w:rFonts w:ascii="Montserrat Light" w:eastAsia="Yu Gothic" w:hAnsi="Montserrat Light"/>
        </w:rPr>
        <w:t>a non averlo</w:t>
      </w:r>
      <w:r w:rsidR="0009478B" w:rsidRPr="00FA4F07">
        <w:rPr>
          <w:rFonts w:ascii="Montserrat Light" w:eastAsia="Yu Gothic" w:hAnsi="Montserrat Light"/>
        </w:rPr>
        <w:t>»</w:t>
      </w:r>
    </w:p>
    <w:p w14:paraId="6E44DE9B" w14:textId="76BB15BB" w:rsidR="006A28F9" w:rsidRPr="00FA4F07" w:rsidRDefault="006A28F9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 xml:space="preserve">T: </w:t>
      </w:r>
      <w:r w:rsidR="007459D6" w:rsidRPr="00FA4F07">
        <w:rPr>
          <w:rFonts w:ascii="Montserrat Light" w:eastAsia="Yu Gothic" w:hAnsi="Montserrat Light"/>
        </w:rPr>
        <w:t>«</w:t>
      </w:r>
      <w:r w:rsidRPr="00FA4F07">
        <w:rPr>
          <w:rFonts w:ascii="Montserrat Light" w:eastAsia="Yu Gothic" w:hAnsi="Montserrat Light"/>
        </w:rPr>
        <w:t>quindi non puoi davvero fare niente per aiutarci?</w:t>
      </w:r>
      <w:r w:rsidR="0009478B" w:rsidRPr="00FA4F07">
        <w:rPr>
          <w:rFonts w:ascii="Montserrat Light" w:eastAsia="Yu Gothic" w:hAnsi="Montserrat Light"/>
        </w:rPr>
        <w:t>»</w:t>
      </w:r>
    </w:p>
    <w:p w14:paraId="7E033ECB" w14:textId="67EA46A6" w:rsidR="006A28F9" w:rsidRPr="00FA4F07" w:rsidRDefault="006A28F9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I personaggi si bloccano</w:t>
      </w:r>
      <w:r w:rsidR="0065448F" w:rsidRPr="00FA4F07">
        <w:rPr>
          <w:rFonts w:ascii="Montserrat Light" w:eastAsia="Yu Gothic" w:hAnsi="Montserrat Light"/>
          <w:i/>
          <w:iCs/>
        </w:rPr>
        <w:t xml:space="preserve"> e restano in FREEZE</w:t>
      </w:r>
    </w:p>
    <w:p w14:paraId="21A539FB" w14:textId="7569AB4B" w:rsidR="0065448F" w:rsidRPr="00FA4F07" w:rsidRDefault="0065448F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Entra Totò</w:t>
      </w:r>
    </w:p>
    <w:p w14:paraId="71DD491D" w14:textId="3C475F53" w:rsidR="0065448F" w:rsidRPr="00FA4F07" w:rsidRDefault="0065448F" w:rsidP="00FA4F07">
      <w:pPr>
        <w:jc w:val="both"/>
        <w:rPr>
          <w:rFonts w:ascii="Montserrat Light" w:eastAsia="Yu Gothic" w:hAnsi="Montserrat Light"/>
          <w:b/>
          <w:bCs/>
        </w:rPr>
      </w:pPr>
      <w:r w:rsidRPr="00FA4F07">
        <w:rPr>
          <w:rFonts w:ascii="Montserrat Light" w:eastAsia="Yu Gothic" w:hAnsi="Montserrat Light"/>
          <w:b/>
          <w:bCs/>
        </w:rPr>
        <w:t xml:space="preserve">TOTO’: </w:t>
      </w:r>
      <w:r w:rsidR="007459D6" w:rsidRPr="00FA4F07">
        <w:rPr>
          <w:rFonts w:ascii="Montserrat Light" w:eastAsia="Yu Gothic" w:hAnsi="Montserrat Light"/>
        </w:rPr>
        <w:t>«</w:t>
      </w:r>
      <w:r w:rsidR="00751986" w:rsidRPr="00FA4F07">
        <w:rPr>
          <w:rFonts w:ascii="Montserrat Light" w:eastAsia="Yu Gothic" w:hAnsi="Montserrat Light"/>
          <w:b/>
          <w:bCs/>
        </w:rPr>
        <w:t xml:space="preserve">i miei compagni </w:t>
      </w:r>
      <w:r w:rsidR="004D01E7" w:rsidRPr="00FA4F07">
        <w:rPr>
          <w:rFonts w:ascii="Montserrat Light" w:eastAsia="Yu Gothic" w:hAnsi="Montserrat Light"/>
          <w:b/>
          <w:bCs/>
        </w:rPr>
        <w:t>non si erano lasciati convincere dalle parole del “mago”</w:t>
      </w:r>
      <w:r w:rsidR="00AC6A40" w:rsidRPr="00FA4F07">
        <w:rPr>
          <w:rFonts w:ascii="Montserrat Light" w:eastAsia="Yu Gothic" w:hAnsi="Montserrat Light"/>
          <w:b/>
          <w:bCs/>
        </w:rPr>
        <w:t xml:space="preserve"> ed erano delusi</w:t>
      </w:r>
      <w:r w:rsidR="003D26D4" w:rsidRPr="00FA4F07">
        <w:rPr>
          <w:rFonts w:ascii="Montserrat Light" w:eastAsia="Yu Gothic" w:hAnsi="Montserrat Light"/>
          <w:b/>
          <w:bCs/>
        </w:rPr>
        <w:t xml:space="preserve">. Allora il mago mise della farina e degli spilli nella testa dello Spaventapasseri </w:t>
      </w:r>
      <w:r w:rsidR="0068111C" w:rsidRPr="00FA4F07">
        <w:rPr>
          <w:rFonts w:ascii="Montserrat Light" w:eastAsia="Yu Gothic" w:hAnsi="Montserrat Light"/>
          <w:b/>
          <w:bCs/>
        </w:rPr>
        <w:t xml:space="preserve">che fu subito felice all’idea di avere un cervello, poi il Mago </w:t>
      </w:r>
      <w:r w:rsidR="008D4C1E" w:rsidRPr="00FA4F07">
        <w:rPr>
          <w:rFonts w:ascii="Montserrat Light" w:eastAsia="Yu Gothic" w:hAnsi="Montserrat Light"/>
          <w:b/>
          <w:bCs/>
        </w:rPr>
        <w:t xml:space="preserve">fede bere al Leone il contenuto di una bottiglietta verde </w:t>
      </w:r>
      <w:r w:rsidR="002F2508" w:rsidRPr="00FA4F07">
        <w:rPr>
          <w:rFonts w:ascii="Montserrat Light" w:eastAsia="Yu Gothic" w:hAnsi="Montserrat Light"/>
          <w:b/>
          <w:bCs/>
        </w:rPr>
        <w:t>che si sentì subito più fiducioso e infine mise un piccolo cuore di stoffa nel petto del taglialegna</w:t>
      </w:r>
      <w:r w:rsidR="00CB0795" w:rsidRPr="00FA4F07">
        <w:rPr>
          <w:rFonts w:ascii="Montserrat Light" w:eastAsia="Yu Gothic" w:hAnsi="Montserrat Light"/>
          <w:b/>
          <w:bCs/>
        </w:rPr>
        <w:t>. I 3 credettero di essere finalmente completi, anche se in realtà lo erano sempre stati</w:t>
      </w:r>
      <w:proofErr w:type="gramStart"/>
      <w:r w:rsidR="00CB0795" w:rsidRPr="00FA4F07">
        <w:rPr>
          <w:rFonts w:ascii="Montserrat Light" w:eastAsia="Yu Gothic" w:hAnsi="Montserrat Light"/>
          <w:b/>
          <w:bCs/>
        </w:rPr>
        <w:t>.</w:t>
      </w:r>
      <w:r w:rsidR="0009478B" w:rsidRPr="00FA4F07">
        <w:rPr>
          <w:rFonts w:ascii="Montserrat Light" w:eastAsia="Yu Gothic" w:hAnsi="Montserrat Light"/>
        </w:rPr>
        <w:t xml:space="preserve"> »</w:t>
      </w:r>
      <w:proofErr w:type="gramEnd"/>
    </w:p>
    <w:p w14:paraId="63912672" w14:textId="69CD8B15" w:rsidR="00CB0795" w:rsidRPr="00FA4F07" w:rsidRDefault="00CB0795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Esce Totò</w:t>
      </w:r>
    </w:p>
    <w:p w14:paraId="0D5D93C0" w14:textId="1569B2E1" w:rsidR="00CB0795" w:rsidRPr="00FA4F07" w:rsidRDefault="00CB0795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I personaggi tornano a muoversi</w:t>
      </w:r>
    </w:p>
    <w:p w14:paraId="13003104" w14:textId="18627519" w:rsidR="00135CC4" w:rsidRPr="00FA4F07" w:rsidRDefault="00135CC4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 xml:space="preserve">D: </w:t>
      </w:r>
      <w:r w:rsidR="007459D6" w:rsidRPr="00FA4F07">
        <w:rPr>
          <w:rFonts w:ascii="Montserrat Light" w:eastAsia="Yu Gothic" w:hAnsi="Montserrat Light"/>
        </w:rPr>
        <w:t>«</w:t>
      </w:r>
      <w:r w:rsidRPr="00FA4F07">
        <w:rPr>
          <w:rFonts w:ascii="Montserrat Light" w:eastAsia="Yu Gothic" w:hAnsi="Montserrat Light"/>
        </w:rPr>
        <w:t>e per me, Mago, puoi fare qualcosa? Io vorrei tornare a casa nel Kansas</w:t>
      </w:r>
      <w:r w:rsidR="0009478B" w:rsidRPr="00FA4F07">
        <w:rPr>
          <w:rFonts w:ascii="Montserrat Light" w:eastAsia="Yu Gothic" w:hAnsi="Montserrat Light"/>
        </w:rPr>
        <w:t>»</w:t>
      </w:r>
    </w:p>
    <w:p w14:paraId="152954C8" w14:textId="6A677BE6" w:rsidR="00135CC4" w:rsidRPr="00FA4F07" w:rsidRDefault="005D69CC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Mago: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>ci sono! Anch’io vorrei tornare a casa, è così tanto tempo che sono lontano</w:t>
      </w:r>
      <w:r w:rsidR="00DE44D2" w:rsidRPr="00FA4F07">
        <w:rPr>
          <w:rFonts w:ascii="Montserrat Light" w:eastAsia="Yu Gothic" w:hAnsi="Montserrat Light"/>
        </w:rPr>
        <w:t xml:space="preserve">. Vedi quella mongolfiera in giardino? La useremo per tornare a casa insieme visto che </w:t>
      </w:r>
      <w:r w:rsidR="0020047A" w:rsidRPr="00FA4F07">
        <w:rPr>
          <w:rFonts w:ascii="Montserrat Light" w:eastAsia="Yu Gothic" w:hAnsi="Montserrat Light"/>
        </w:rPr>
        <w:t>Omaha è vicino al Kansas.</w:t>
      </w:r>
      <w:r w:rsidR="0009478B" w:rsidRPr="00FA4F07">
        <w:rPr>
          <w:rFonts w:ascii="Montserrat Light" w:eastAsia="Yu Gothic" w:hAnsi="Montserrat Light"/>
        </w:rPr>
        <w:t>»</w:t>
      </w:r>
    </w:p>
    <w:p w14:paraId="554BF999" w14:textId="6A1771D9" w:rsidR="0020047A" w:rsidRPr="00FA4F07" w:rsidRDefault="0020047A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D: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>evviva, finalmente rivedrò gli zii!!</w:t>
      </w:r>
      <w:r w:rsidR="0009478B" w:rsidRPr="00FA4F07">
        <w:rPr>
          <w:rFonts w:ascii="Montserrat Light" w:eastAsia="Yu Gothic" w:hAnsi="Montserrat Light"/>
        </w:rPr>
        <w:t>»</w:t>
      </w:r>
    </w:p>
    <w:p w14:paraId="171D0298" w14:textId="23F10E8D" w:rsidR="0020047A" w:rsidRPr="00FA4F07" w:rsidRDefault="009C1976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Mago: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>prima di partire dovrò nominare un nuovo reggente che governerà sulla città di Smeraldo</w:t>
      </w:r>
      <w:r w:rsidR="00697E93" w:rsidRPr="00FA4F07">
        <w:rPr>
          <w:rFonts w:ascii="Montserrat Light" w:eastAsia="Yu Gothic" w:hAnsi="Montserrat Light"/>
        </w:rPr>
        <w:t xml:space="preserve"> quando non ci sarò. Io avrei pensato a te, Spaventapasseri</w:t>
      </w:r>
      <w:r w:rsidR="0009478B" w:rsidRPr="00FA4F07">
        <w:rPr>
          <w:rFonts w:ascii="Montserrat Light" w:eastAsia="Yu Gothic" w:hAnsi="Montserrat Light"/>
        </w:rPr>
        <w:t>»</w:t>
      </w:r>
    </w:p>
    <w:p w14:paraId="1D2E91E0" w14:textId="1EFF15A1" w:rsidR="007E3995" w:rsidRPr="00FA4F07" w:rsidRDefault="007E3995" w:rsidP="00FA4F07">
      <w:pPr>
        <w:jc w:val="both"/>
        <w:rPr>
          <w:rFonts w:ascii="Montserrat Light" w:eastAsia="Yu Gothic" w:hAnsi="Montserrat Light"/>
        </w:rPr>
      </w:pPr>
      <w:r w:rsidRPr="00FA4F07">
        <w:rPr>
          <w:rFonts w:ascii="Montserrat Light" w:eastAsia="Yu Gothic" w:hAnsi="Montserrat Light"/>
        </w:rPr>
        <w:t>S: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Pr="00FA4F07">
        <w:rPr>
          <w:rFonts w:ascii="Montserrat Light" w:eastAsia="Yu Gothic" w:hAnsi="Montserrat Light"/>
        </w:rPr>
        <w:t>e io ne sarei davvero onorato</w:t>
      </w:r>
      <w:r w:rsidR="00B4697B" w:rsidRPr="00FA4F07">
        <w:rPr>
          <w:rFonts w:ascii="Montserrat Light" w:eastAsia="Yu Gothic" w:hAnsi="Montserrat Light"/>
        </w:rPr>
        <w:t xml:space="preserve">! </w:t>
      </w:r>
      <w:r w:rsidR="0013513F" w:rsidRPr="00FA4F07">
        <w:rPr>
          <w:rFonts w:ascii="Montserrat Light" w:eastAsia="Yu Gothic" w:hAnsi="Montserrat Light"/>
        </w:rPr>
        <w:t>Ora che ho un cervello sarò in grado di gestire una città</w:t>
      </w:r>
      <w:r w:rsidR="0009478B" w:rsidRPr="00FA4F07">
        <w:rPr>
          <w:rFonts w:ascii="Montserrat Light" w:eastAsia="Yu Gothic" w:hAnsi="Montserrat Light"/>
        </w:rPr>
        <w:t>»</w:t>
      </w:r>
    </w:p>
    <w:p w14:paraId="6AF6B169" w14:textId="49A57C89" w:rsidR="0013513F" w:rsidRPr="00FA4F07" w:rsidRDefault="00366274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Tutti escono</w:t>
      </w:r>
    </w:p>
    <w:p w14:paraId="6CA77D57" w14:textId="6EB4B9D6" w:rsidR="00366274" w:rsidRPr="00FA4F07" w:rsidRDefault="00366274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Entra Totò</w:t>
      </w:r>
    </w:p>
    <w:p w14:paraId="39B5B849" w14:textId="4758C39A" w:rsidR="009C3D92" w:rsidRPr="00FA4F07" w:rsidRDefault="00366274" w:rsidP="00FA4F07">
      <w:pPr>
        <w:jc w:val="both"/>
        <w:rPr>
          <w:rFonts w:ascii="Montserrat Light" w:eastAsia="Yu Gothic" w:hAnsi="Montserrat Light"/>
          <w:b/>
          <w:bCs/>
        </w:rPr>
      </w:pPr>
      <w:r w:rsidRPr="00FA4F07">
        <w:rPr>
          <w:rFonts w:ascii="Montserrat Light" w:eastAsia="Yu Gothic" w:hAnsi="Montserrat Light"/>
          <w:b/>
          <w:bCs/>
        </w:rPr>
        <w:t>TOTO</w:t>
      </w:r>
      <w:r w:rsidR="005913F4" w:rsidRPr="00FA4F07">
        <w:rPr>
          <w:rFonts w:ascii="Montserrat Light" w:eastAsia="Yu Gothic" w:hAnsi="Montserrat Light"/>
          <w:b/>
          <w:bCs/>
        </w:rPr>
        <w:t>’:</w:t>
      </w:r>
      <w:r w:rsidR="007459D6" w:rsidRPr="00FA4F07">
        <w:rPr>
          <w:rFonts w:ascii="Montserrat Light" w:eastAsia="Yu Gothic" w:hAnsi="Montserrat Light"/>
        </w:rPr>
        <w:t xml:space="preserve"> «</w:t>
      </w:r>
      <w:r w:rsidR="005913F4" w:rsidRPr="00FA4F07">
        <w:rPr>
          <w:rFonts w:ascii="Montserrat Light" w:eastAsia="Yu Gothic" w:hAnsi="Montserrat Light"/>
          <w:b/>
          <w:bCs/>
        </w:rPr>
        <w:t>in realtà non è stato tutto così semplice</w:t>
      </w:r>
      <w:r w:rsidR="00C105E4" w:rsidRPr="00FA4F07">
        <w:rPr>
          <w:rFonts w:ascii="Montserrat Light" w:eastAsia="Yu Gothic" w:hAnsi="Montserrat Light"/>
          <w:b/>
          <w:bCs/>
        </w:rPr>
        <w:t xml:space="preserve">, ed è stata colpa mia. Il giorno della partenza con la mongolfiera io mi ero addormentato sotto il letto di Dorothy e nessuno </w:t>
      </w:r>
      <w:r w:rsidR="00626D7B" w:rsidRPr="00FA4F07">
        <w:rPr>
          <w:rFonts w:ascii="Montserrat Light" w:eastAsia="Yu Gothic" w:hAnsi="Montserrat Light"/>
          <w:b/>
          <w:bCs/>
        </w:rPr>
        <w:t>riusciva a trovarmi quindi, per cercarmi, Dorothy p</w:t>
      </w:r>
      <w:r w:rsidR="003E17D3" w:rsidRPr="00FA4F07">
        <w:rPr>
          <w:rFonts w:ascii="Montserrat Light" w:eastAsia="Yu Gothic" w:hAnsi="Montserrat Light"/>
          <w:b/>
          <w:bCs/>
        </w:rPr>
        <w:t xml:space="preserve">erse la mongolfiera e rimase </w:t>
      </w:r>
      <w:r w:rsidR="004A5ECD" w:rsidRPr="00FA4F07">
        <w:rPr>
          <w:rFonts w:ascii="Montserrat Light" w:eastAsia="Yu Gothic" w:hAnsi="Montserrat Light"/>
          <w:b/>
          <w:bCs/>
        </w:rPr>
        <w:t>nella città di smeraldo</w:t>
      </w:r>
      <w:r w:rsidR="0009478B" w:rsidRPr="00FA4F07">
        <w:rPr>
          <w:rFonts w:ascii="Montserrat Light" w:eastAsia="Yu Gothic" w:hAnsi="Montserrat Light"/>
        </w:rPr>
        <w:t>»</w:t>
      </w:r>
    </w:p>
    <w:p w14:paraId="5AD115F6" w14:textId="6B0873F9" w:rsidR="004A5ECD" w:rsidRPr="00FA4F07" w:rsidRDefault="004A5ECD" w:rsidP="00FA4F07">
      <w:pPr>
        <w:jc w:val="both"/>
        <w:rPr>
          <w:rFonts w:ascii="Montserrat Light" w:eastAsia="Yu Gothic" w:hAnsi="Montserrat Light"/>
          <w:i/>
          <w:iCs/>
        </w:rPr>
      </w:pPr>
      <w:r w:rsidRPr="00FA4F07">
        <w:rPr>
          <w:rFonts w:ascii="Montserrat Light" w:eastAsia="Yu Gothic" w:hAnsi="Montserrat Light"/>
          <w:i/>
          <w:iCs/>
        </w:rPr>
        <w:t>Esce Totò</w:t>
      </w:r>
    </w:p>
    <w:p w14:paraId="291D71BD" w14:textId="69A12318" w:rsidR="007061E1" w:rsidRDefault="007061E1" w:rsidP="001F4C86">
      <w:pPr>
        <w:rPr>
          <w:rFonts w:ascii="Yu Gothic" w:eastAsia="Yu Gothic" w:hAnsi="Yu Gothic"/>
        </w:rPr>
      </w:pPr>
    </w:p>
    <w:p w14:paraId="65CC3BD7" w14:textId="77777777" w:rsidR="007061E1" w:rsidRPr="00EF3D22" w:rsidRDefault="007061E1" w:rsidP="001F4C86">
      <w:pPr>
        <w:rPr>
          <w:rFonts w:ascii="Yu Gothic" w:eastAsia="Yu Gothic" w:hAnsi="Yu Gothic"/>
        </w:rPr>
      </w:pPr>
    </w:p>
    <w:p w14:paraId="04F7CDF0" w14:textId="77777777" w:rsidR="00EF3EC9" w:rsidRPr="001F4C86" w:rsidRDefault="00EF3EC9" w:rsidP="001F4C86">
      <w:pPr>
        <w:rPr>
          <w:rFonts w:ascii="Yu Gothic" w:eastAsia="Yu Gothic" w:hAnsi="Yu Gothic"/>
          <w:i/>
          <w:iCs/>
        </w:rPr>
      </w:pPr>
    </w:p>
    <w:sectPr w:rsidR="00EF3EC9" w:rsidRPr="001F4C8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odchuck">
    <w:panose1 w:val="00000805000000000000"/>
    <w:charset w:val="00"/>
    <w:family w:val="modern"/>
    <w:notTrueType/>
    <w:pitch w:val="variable"/>
    <w:sig w:usb0="00000007" w:usb1="00000000" w:usb2="00000000" w:usb3="00000000" w:csb0="0000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8BD"/>
    <w:rsid w:val="000826BD"/>
    <w:rsid w:val="000933FA"/>
    <w:rsid w:val="0009478B"/>
    <w:rsid w:val="000968A9"/>
    <w:rsid w:val="000D5CD7"/>
    <w:rsid w:val="0013513F"/>
    <w:rsid w:val="00135CC4"/>
    <w:rsid w:val="00161E70"/>
    <w:rsid w:val="00166DBF"/>
    <w:rsid w:val="001B606C"/>
    <w:rsid w:val="001F4C86"/>
    <w:rsid w:val="0020047A"/>
    <w:rsid w:val="00226A7C"/>
    <w:rsid w:val="002707FC"/>
    <w:rsid w:val="00277960"/>
    <w:rsid w:val="002F2508"/>
    <w:rsid w:val="00366274"/>
    <w:rsid w:val="00375442"/>
    <w:rsid w:val="00380011"/>
    <w:rsid w:val="003D26D4"/>
    <w:rsid w:val="003E17D3"/>
    <w:rsid w:val="003E79DB"/>
    <w:rsid w:val="004A5ECD"/>
    <w:rsid w:val="004C661D"/>
    <w:rsid w:val="004D01E7"/>
    <w:rsid w:val="004D5F10"/>
    <w:rsid w:val="005913F4"/>
    <w:rsid w:val="00593772"/>
    <w:rsid w:val="00594DE2"/>
    <w:rsid w:val="005A1AC0"/>
    <w:rsid w:val="005B40EB"/>
    <w:rsid w:val="005D267D"/>
    <w:rsid w:val="005D69CC"/>
    <w:rsid w:val="00626D7B"/>
    <w:rsid w:val="0063544A"/>
    <w:rsid w:val="0065448F"/>
    <w:rsid w:val="0068111C"/>
    <w:rsid w:val="00697E93"/>
    <w:rsid w:val="006A28F9"/>
    <w:rsid w:val="006B1D38"/>
    <w:rsid w:val="006E7BA2"/>
    <w:rsid w:val="007061E1"/>
    <w:rsid w:val="0072675F"/>
    <w:rsid w:val="00734851"/>
    <w:rsid w:val="007459D6"/>
    <w:rsid w:val="00751986"/>
    <w:rsid w:val="007A127D"/>
    <w:rsid w:val="007E3995"/>
    <w:rsid w:val="00843A84"/>
    <w:rsid w:val="008660EB"/>
    <w:rsid w:val="008C438C"/>
    <w:rsid w:val="008D4C1E"/>
    <w:rsid w:val="00941BA7"/>
    <w:rsid w:val="00957096"/>
    <w:rsid w:val="0095775B"/>
    <w:rsid w:val="009837DF"/>
    <w:rsid w:val="009C1976"/>
    <w:rsid w:val="009C3D92"/>
    <w:rsid w:val="00A31CA4"/>
    <w:rsid w:val="00A34DB2"/>
    <w:rsid w:val="00A432FA"/>
    <w:rsid w:val="00A62086"/>
    <w:rsid w:val="00A652B0"/>
    <w:rsid w:val="00AC6A40"/>
    <w:rsid w:val="00B066DF"/>
    <w:rsid w:val="00B32C40"/>
    <w:rsid w:val="00B4697B"/>
    <w:rsid w:val="00B6796B"/>
    <w:rsid w:val="00B777C0"/>
    <w:rsid w:val="00B8226F"/>
    <w:rsid w:val="00B908BD"/>
    <w:rsid w:val="00B92C39"/>
    <w:rsid w:val="00BA41DD"/>
    <w:rsid w:val="00BB212E"/>
    <w:rsid w:val="00BD73C9"/>
    <w:rsid w:val="00C020A3"/>
    <w:rsid w:val="00C105E4"/>
    <w:rsid w:val="00C11F3B"/>
    <w:rsid w:val="00C50E9A"/>
    <w:rsid w:val="00CA0A1B"/>
    <w:rsid w:val="00CB0795"/>
    <w:rsid w:val="00CD3248"/>
    <w:rsid w:val="00CD6FB2"/>
    <w:rsid w:val="00CE1C77"/>
    <w:rsid w:val="00D00AD3"/>
    <w:rsid w:val="00D5266D"/>
    <w:rsid w:val="00D65CA4"/>
    <w:rsid w:val="00D77268"/>
    <w:rsid w:val="00D91F9C"/>
    <w:rsid w:val="00DC4A7C"/>
    <w:rsid w:val="00DE44D2"/>
    <w:rsid w:val="00DE6587"/>
    <w:rsid w:val="00E07149"/>
    <w:rsid w:val="00ED52EB"/>
    <w:rsid w:val="00EE009E"/>
    <w:rsid w:val="00EF3D22"/>
    <w:rsid w:val="00EF3EC9"/>
    <w:rsid w:val="00F113A7"/>
    <w:rsid w:val="00FA4F07"/>
    <w:rsid w:val="00FA64B1"/>
    <w:rsid w:val="00FC7716"/>
    <w:rsid w:val="00FD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3A38C"/>
  <w15:chartTrackingRefBased/>
  <w15:docId w15:val="{1B3E898F-048C-4BEC-9777-E3C25395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66858AC27DAA4EBAB35AEAB15E8DB3" ma:contentTypeVersion="2" ma:contentTypeDescription="Creare un nuovo documento." ma:contentTypeScope="" ma:versionID="3bfc3b003f6569a83aad2587ec5ff877">
  <xsd:schema xmlns:xsd="http://www.w3.org/2001/XMLSchema" xmlns:xs="http://www.w3.org/2001/XMLSchema" xmlns:p="http://schemas.microsoft.com/office/2006/metadata/properties" xmlns:ns3="5793aba2-30ca-4cac-9e55-c3cdbb11c868" targetNamespace="http://schemas.microsoft.com/office/2006/metadata/properties" ma:root="true" ma:fieldsID="be674ed5cb3891b7e4a99fced8134f01" ns3:_="">
    <xsd:import namespace="5793aba2-30ca-4cac-9e55-c3cdbb11c86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aba2-30ca-4cac-9e55-c3cdbb11c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133554-A745-475C-B9EE-22DB4C0EAC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40DE57-85C9-478B-BEFF-D1C3DADA5A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023D55-C539-4E69-B34D-8A8560E75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aba2-30ca-4cac-9e55-c3cdbb11c8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Carrara</dc:creator>
  <cp:keywords/>
  <dc:description/>
  <cp:lastModifiedBy>Fede crotti</cp:lastModifiedBy>
  <cp:revision>4</cp:revision>
  <dcterms:created xsi:type="dcterms:W3CDTF">2022-03-01T08:11:00Z</dcterms:created>
  <dcterms:modified xsi:type="dcterms:W3CDTF">2022-03-16T13:54:00Z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0x0101009E66858AC27DAA4EBAB35AEAB15E8DB3</vt:lpwstr>
  </property>
</Properties>
</file>